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61C" w:rsidRPr="00457BB8" w:rsidRDefault="006F461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r w:rsidRPr="00457BB8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2D7ED6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Relación de Experiencia solicitada de los Profesionales Técnicos.</w:t>
            </w:r>
            <w:r w:rsidR="00A23B7C" w:rsidRPr="00457BB8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147B6D" w:rsidP="00590F7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="005E0B22" w:rsidRPr="00457BB8">
              <w:rPr>
                <w:rFonts w:ascii="Adobe Caslon Pro" w:hAnsi="Adobe Caslon Pro" w:cs="Arial"/>
                <w:sz w:val="20"/>
                <w:szCs w:val="20"/>
              </w:rPr>
              <w:t xml:space="preserve"> Nacional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a Cuando Menos Tres Personas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083137" w:rsidP="008D2ABF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las Obras Públicas.</w:t>
            </w:r>
            <w:r w:rsidR="006F461C"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443DE1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la experiencia de profesionales técnicos propuestos, mediante formato establecido para proporcionar elementos de evaluación.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443D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Artículo 254 Fracción I del Reglamento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9B156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F461C" w:rsidRPr="00457BB8" w:rsidRDefault="006F461C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6F461C" w:rsidRPr="00457BB8" w:rsidRDefault="006F461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6F461C" w:rsidRPr="00457BB8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6F461C" w:rsidRPr="00457BB8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6F461C" w:rsidRPr="00457BB8" w:rsidRDefault="006F461C" w:rsidP="000B16C6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br w:type="page"/>
      </w:r>
    </w:p>
    <w:p w:rsidR="006F461C" w:rsidRPr="00457BB8" w:rsidRDefault="006F461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t>GUÍA DE LLENADO</w:t>
      </w:r>
    </w:p>
    <w:p w:rsidR="006F461C" w:rsidRPr="00457BB8" w:rsidRDefault="006F461C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6F461C" w:rsidRPr="00457BB8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F461C" w:rsidRPr="00457BB8" w:rsidRDefault="006F461C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F461C" w:rsidRPr="00457BB8" w:rsidRDefault="006F461C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nombre completo del personal técnico</w:t>
            </w:r>
            <w:r w:rsidR="00A61030" w:rsidRPr="00457BB8">
              <w:rPr>
                <w:rFonts w:ascii="Adobe Caslon Pro" w:hAnsi="Adobe Caslon Pro" w:cs="Arial"/>
                <w:sz w:val="20"/>
                <w:szCs w:val="20"/>
              </w:rPr>
              <w:t xml:space="preserve"> propuesto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profesión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y/o grado académico.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Anotar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la categoría propuesta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para el profesional técnico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en el desarrollo del servicio.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número de Cédula Profesional.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Si es el caso.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especialidad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nacionalidad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6F461C" w:rsidRPr="00457BB8" w:rsidRDefault="006F461C" w:rsidP="00695E6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Firma del profesional técnico propuesto.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nombre de las empresas donde el profesional técnico ha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ya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prestado sus servicios,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cronológicamente, 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empezando por la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más reciente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6F461C" w:rsidRPr="00457BB8" w:rsidRDefault="006F461C" w:rsidP="00C31FE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descripción de los trabajos realizados por el profesional técnico dentro de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cargo desempeñado por el profesional técnico en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fecha de inicio de contrato con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fecha de terminación de contrato con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6F461C" w:rsidRPr="00457BB8" w:rsidRDefault="006F461C" w:rsidP="009C7C98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tiempo q</w:t>
            </w:r>
            <w:r w:rsidR="00C64C2E" w:rsidRPr="00457BB8">
              <w:rPr>
                <w:rFonts w:ascii="Adobe Caslon Pro" w:hAnsi="Adobe Caslon Pro" w:cs="Arial"/>
                <w:sz w:val="20"/>
                <w:szCs w:val="20"/>
              </w:rPr>
              <w:t>ue el profesional técnico prestó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sus servicios en cada empresa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, medido en meses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Anotar el nombre de la persona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teléfono y domicilio 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a la cual dirigirse en cada empresa para solicitar referencias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6F461C" w:rsidRPr="00457BB8" w:rsidRDefault="006F461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6F461C" w:rsidRPr="00457BB8" w:rsidRDefault="006F461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6F461C" w:rsidRPr="00457BB8" w:rsidRDefault="006F461C">
      <w:pPr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6F461C" w:rsidRPr="00457BB8" w:rsidRDefault="006F461C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F461C" w:rsidRPr="00457BB8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F461C" w:rsidRPr="00457BB8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F461C" w:rsidRPr="00457BB8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bookmarkEnd w:id="0"/>
    </w:tbl>
    <w:p w:rsidR="006F461C" w:rsidRPr="00457BB8" w:rsidRDefault="006F461C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6F461C" w:rsidRPr="00457BB8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410" w:rsidRDefault="00370410" w:rsidP="00F0607A">
      <w:pPr>
        <w:spacing w:after="0" w:line="240" w:lineRule="auto"/>
      </w:pPr>
      <w:r>
        <w:separator/>
      </w:r>
    </w:p>
  </w:endnote>
  <w:endnote w:type="continuationSeparator" w:id="0">
    <w:p w:rsidR="00370410" w:rsidRDefault="0037041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61C" w:rsidRDefault="006F461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F461C" w:rsidRDefault="006F461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410" w:rsidRDefault="00370410" w:rsidP="00F0607A">
      <w:pPr>
        <w:spacing w:after="0" w:line="240" w:lineRule="auto"/>
      </w:pPr>
      <w:r>
        <w:separator/>
      </w:r>
    </w:p>
  </w:footnote>
  <w:footnote w:type="continuationSeparator" w:id="0">
    <w:p w:rsidR="00370410" w:rsidRDefault="0037041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8"/>
      <w:gridCol w:w="3839"/>
      <w:gridCol w:w="2506"/>
    </w:tblGrid>
    <w:tr w:rsidR="006F461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5E0B22" w:rsidRDefault="00370410" w:rsidP="005E0B22">
          <w:pPr>
            <w:pStyle w:val="Default"/>
            <w:rPr>
              <w:color w:val="auto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51" type="#_x0000_t75" alt="ENCABEZADO.jpg" style="position:absolute;margin-left:1.4pt;margin-top:22.95pt;width:207pt;height:76.1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      <v:imagedata r:id="rId1" o:title="ENCABEZADO" cropright="38983f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DOCUMENTO T.I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6F461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5E0B22">
          <w:pPr>
            <w:pStyle w:val="Encabezad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457BB8">
            <w:rPr>
              <w:rFonts w:ascii="Adobe Caslon Pro" w:hAnsi="Adobe Caslon Pro" w:cs="Arial"/>
              <w:sz w:val="20"/>
              <w:szCs w:val="20"/>
            </w:rPr>
            <w:t>RELACIÓN DE EXPERIENCIA SOLICITADA DE LOS PROFESIONALES TÉCNICOS</w:t>
          </w:r>
          <w:r w:rsidR="00C64C2E" w:rsidRPr="00457BB8">
            <w:rPr>
              <w:rFonts w:ascii="Adobe Caslon Pro" w:hAnsi="Adobe Caslon Pro" w:cs="Arial"/>
              <w:sz w:val="20"/>
              <w:szCs w:val="20"/>
            </w:rPr>
            <w:t xml:space="preserve"> ENCARGADOS DE LA 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CC7D36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CC7D36" w:rsidRPr="00457BB8">
            <w:rPr>
              <w:rFonts w:ascii="Adobe Caslon Pro" w:hAnsi="Adobe Caslon Pro"/>
              <w:sz w:val="20"/>
              <w:szCs w:val="20"/>
            </w:rPr>
            <w:t>FEBRERO 2013</w:t>
          </w:r>
          <w:r w:rsidRPr="00457BB8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7F792F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6F461C" w:rsidRPr="00457BB8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57BB8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457BB8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457BB8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6F461C" w:rsidRPr="00457BB8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6F461C"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57BB8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F461C" w:rsidRDefault="006F461C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F461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457BB8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F461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F461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F461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970A2" w:rsidRDefault="00D0113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F461C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F461C" w:rsidRPr="001970A2">
            <w:rPr>
              <w:sz w:val="20"/>
              <w:szCs w:val="20"/>
            </w:rPr>
            <w:t xml:space="preserve"> DE 6</w:t>
          </w:r>
        </w:p>
      </w:tc>
    </w:tr>
  </w:tbl>
  <w:p w:rsidR="006F461C" w:rsidRPr="00A442B6" w:rsidRDefault="006F461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3166"/>
    <w:rsid w:val="0000422E"/>
    <w:rsid w:val="0000529B"/>
    <w:rsid w:val="00007D8A"/>
    <w:rsid w:val="000122B5"/>
    <w:rsid w:val="0001509F"/>
    <w:rsid w:val="000178BA"/>
    <w:rsid w:val="00026922"/>
    <w:rsid w:val="00031DEA"/>
    <w:rsid w:val="0003238A"/>
    <w:rsid w:val="000340C8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35CA"/>
    <w:rsid w:val="00063F46"/>
    <w:rsid w:val="00076224"/>
    <w:rsid w:val="00082A71"/>
    <w:rsid w:val="00083088"/>
    <w:rsid w:val="00083137"/>
    <w:rsid w:val="00087EAC"/>
    <w:rsid w:val="000A04C3"/>
    <w:rsid w:val="000A5F54"/>
    <w:rsid w:val="000B1095"/>
    <w:rsid w:val="000B16C6"/>
    <w:rsid w:val="000B2F70"/>
    <w:rsid w:val="000B40CC"/>
    <w:rsid w:val="000B5CDE"/>
    <w:rsid w:val="000D3473"/>
    <w:rsid w:val="000D49AA"/>
    <w:rsid w:val="000D4AD8"/>
    <w:rsid w:val="000E6ABD"/>
    <w:rsid w:val="000F22DF"/>
    <w:rsid w:val="000F56BF"/>
    <w:rsid w:val="000F5EA1"/>
    <w:rsid w:val="00100534"/>
    <w:rsid w:val="00104E80"/>
    <w:rsid w:val="00106E45"/>
    <w:rsid w:val="001072BD"/>
    <w:rsid w:val="00111896"/>
    <w:rsid w:val="00112417"/>
    <w:rsid w:val="001165BD"/>
    <w:rsid w:val="00116804"/>
    <w:rsid w:val="001220BE"/>
    <w:rsid w:val="001230F6"/>
    <w:rsid w:val="001245EB"/>
    <w:rsid w:val="001433CA"/>
    <w:rsid w:val="00144D84"/>
    <w:rsid w:val="00146361"/>
    <w:rsid w:val="00147B6D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1479"/>
    <w:rsid w:val="001B207D"/>
    <w:rsid w:val="001B590D"/>
    <w:rsid w:val="001C305C"/>
    <w:rsid w:val="001C3FCA"/>
    <w:rsid w:val="001D713D"/>
    <w:rsid w:val="001E0553"/>
    <w:rsid w:val="001E2C63"/>
    <w:rsid w:val="001E36B5"/>
    <w:rsid w:val="001E76CF"/>
    <w:rsid w:val="001F3A85"/>
    <w:rsid w:val="001F4198"/>
    <w:rsid w:val="001F7770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4B2B"/>
    <w:rsid w:val="00272D24"/>
    <w:rsid w:val="00275131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8F2"/>
    <w:rsid w:val="002B604B"/>
    <w:rsid w:val="002B76CD"/>
    <w:rsid w:val="002C709B"/>
    <w:rsid w:val="002D04D7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1C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7041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5E2F"/>
    <w:rsid w:val="003E00AB"/>
    <w:rsid w:val="003E688C"/>
    <w:rsid w:val="003F2C88"/>
    <w:rsid w:val="003F3BCB"/>
    <w:rsid w:val="00401817"/>
    <w:rsid w:val="00406962"/>
    <w:rsid w:val="00411F47"/>
    <w:rsid w:val="00412B3D"/>
    <w:rsid w:val="00413843"/>
    <w:rsid w:val="00414AE4"/>
    <w:rsid w:val="00414F1E"/>
    <w:rsid w:val="00415095"/>
    <w:rsid w:val="00424BCC"/>
    <w:rsid w:val="004251D3"/>
    <w:rsid w:val="00427A3A"/>
    <w:rsid w:val="0043175E"/>
    <w:rsid w:val="00432CA5"/>
    <w:rsid w:val="004420FE"/>
    <w:rsid w:val="00442A94"/>
    <w:rsid w:val="00443DE1"/>
    <w:rsid w:val="00445D77"/>
    <w:rsid w:val="0045210F"/>
    <w:rsid w:val="00456786"/>
    <w:rsid w:val="00457BB8"/>
    <w:rsid w:val="00462ADF"/>
    <w:rsid w:val="00463B80"/>
    <w:rsid w:val="004701A2"/>
    <w:rsid w:val="00471952"/>
    <w:rsid w:val="0047374C"/>
    <w:rsid w:val="00483EAE"/>
    <w:rsid w:val="00486120"/>
    <w:rsid w:val="00492852"/>
    <w:rsid w:val="00497AC9"/>
    <w:rsid w:val="004A026C"/>
    <w:rsid w:val="004A0B4B"/>
    <w:rsid w:val="004A3FFC"/>
    <w:rsid w:val="004A52F1"/>
    <w:rsid w:val="004A6569"/>
    <w:rsid w:val="004B09B1"/>
    <w:rsid w:val="004B2261"/>
    <w:rsid w:val="004B2B32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651"/>
    <w:rsid w:val="0055092E"/>
    <w:rsid w:val="00553D34"/>
    <w:rsid w:val="0055557A"/>
    <w:rsid w:val="005640C1"/>
    <w:rsid w:val="00564404"/>
    <w:rsid w:val="00564841"/>
    <w:rsid w:val="0056498B"/>
    <w:rsid w:val="00567A36"/>
    <w:rsid w:val="00571823"/>
    <w:rsid w:val="0057295A"/>
    <w:rsid w:val="00577142"/>
    <w:rsid w:val="00577F43"/>
    <w:rsid w:val="00586BFA"/>
    <w:rsid w:val="005872A6"/>
    <w:rsid w:val="00590F7C"/>
    <w:rsid w:val="00591A49"/>
    <w:rsid w:val="00594F86"/>
    <w:rsid w:val="00595440"/>
    <w:rsid w:val="00596057"/>
    <w:rsid w:val="005A2838"/>
    <w:rsid w:val="005A2E7D"/>
    <w:rsid w:val="005A31F4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0B22"/>
    <w:rsid w:val="005E6B06"/>
    <w:rsid w:val="005F6599"/>
    <w:rsid w:val="0060009F"/>
    <w:rsid w:val="00600E68"/>
    <w:rsid w:val="00603351"/>
    <w:rsid w:val="0060679C"/>
    <w:rsid w:val="006162B9"/>
    <w:rsid w:val="0062230C"/>
    <w:rsid w:val="00623D2E"/>
    <w:rsid w:val="00626637"/>
    <w:rsid w:val="00630E60"/>
    <w:rsid w:val="0063187C"/>
    <w:rsid w:val="00633DE5"/>
    <w:rsid w:val="006378EF"/>
    <w:rsid w:val="0064161F"/>
    <w:rsid w:val="006562FC"/>
    <w:rsid w:val="006663D2"/>
    <w:rsid w:val="0066768A"/>
    <w:rsid w:val="00671132"/>
    <w:rsid w:val="00671702"/>
    <w:rsid w:val="00680CD0"/>
    <w:rsid w:val="00687854"/>
    <w:rsid w:val="00692068"/>
    <w:rsid w:val="0069415C"/>
    <w:rsid w:val="00695E6E"/>
    <w:rsid w:val="006A4CAE"/>
    <w:rsid w:val="006A5C8A"/>
    <w:rsid w:val="006A6957"/>
    <w:rsid w:val="006A7515"/>
    <w:rsid w:val="006B67BF"/>
    <w:rsid w:val="006B72A7"/>
    <w:rsid w:val="006C192C"/>
    <w:rsid w:val="006C2B8C"/>
    <w:rsid w:val="006C6F1E"/>
    <w:rsid w:val="006D3742"/>
    <w:rsid w:val="006D437A"/>
    <w:rsid w:val="006E0602"/>
    <w:rsid w:val="006E3301"/>
    <w:rsid w:val="006E4960"/>
    <w:rsid w:val="006E62D2"/>
    <w:rsid w:val="006F4098"/>
    <w:rsid w:val="006F461C"/>
    <w:rsid w:val="006F747B"/>
    <w:rsid w:val="00702759"/>
    <w:rsid w:val="00706AF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10EB"/>
    <w:rsid w:val="007432E8"/>
    <w:rsid w:val="00747B3D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0E68"/>
    <w:rsid w:val="007A315E"/>
    <w:rsid w:val="007B7F46"/>
    <w:rsid w:val="007C61E7"/>
    <w:rsid w:val="007C7188"/>
    <w:rsid w:val="007C7AD2"/>
    <w:rsid w:val="007D5473"/>
    <w:rsid w:val="007D562E"/>
    <w:rsid w:val="007E647F"/>
    <w:rsid w:val="007F792F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4DB1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17E"/>
    <w:rsid w:val="008853BB"/>
    <w:rsid w:val="00893F86"/>
    <w:rsid w:val="0089649E"/>
    <w:rsid w:val="008A05F2"/>
    <w:rsid w:val="008B017D"/>
    <w:rsid w:val="008B32DD"/>
    <w:rsid w:val="008B7229"/>
    <w:rsid w:val="008D1634"/>
    <w:rsid w:val="008D18D7"/>
    <w:rsid w:val="008D1C2D"/>
    <w:rsid w:val="008D2ABF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3D9"/>
    <w:rsid w:val="00924071"/>
    <w:rsid w:val="00924150"/>
    <w:rsid w:val="009248E0"/>
    <w:rsid w:val="00924D5D"/>
    <w:rsid w:val="009301E2"/>
    <w:rsid w:val="00934A2F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9D8"/>
    <w:rsid w:val="009B0F7B"/>
    <w:rsid w:val="009B156B"/>
    <w:rsid w:val="009B3F0F"/>
    <w:rsid w:val="009B4A56"/>
    <w:rsid w:val="009B4B08"/>
    <w:rsid w:val="009C1ABD"/>
    <w:rsid w:val="009C4588"/>
    <w:rsid w:val="009C7C98"/>
    <w:rsid w:val="009D1931"/>
    <w:rsid w:val="009D224A"/>
    <w:rsid w:val="009E455D"/>
    <w:rsid w:val="009F526E"/>
    <w:rsid w:val="00A00A4E"/>
    <w:rsid w:val="00A07542"/>
    <w:rsid w:val="00A07BFF"/>
    <w:rsid w:val="00A07E5A"/>
    <w:rsid w:val="00A12312"/>
    <w:rsid w:val="00A16355"/>
    <w:rsid w:val="00A17EBF"/>
    <w:rsid w:val="00A2009F"/>
    <w:rsid w:val="00A23B7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1030"/>
    <w:rsid w:val="00A66E4F"/>
    <w:rsid w:val="00A72A07"/>
    <w:rsid w:val="00A80789"/>
    <w:rsid w:val="00A81E36"/>
    <w:rsid w:val="00A82860"/>
    <w:rsid w:val="00A8390B"/>
    <w:rsid w:val="00A85E53"/>
    <w:rsid w:val="00A9091F"/>
    <w:rsid w:val="00A917C0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0E0F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1332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30D0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A89"/>
    <w:rsid w:val="00BD2387"/>
    <w:rsid w:val="00BD5488"/>
    <w:rsid w:val="00BE17ED"/>
    <w:rsid w:val="00BE3F1E"/>
    <w:rsid w:val="00BE7712"/>
    <w:rsid w:val="00BF4CC4"/>
    <w:rsid w:val="00BF56F3"/>
    <w:rsid w:val="00BF6699"/>
    <w:rsid w:val="00C01FC5"/>
    <w:rsid w:val="00C10410"/>
    <w:rsid w:val="00C214DC"/>
    <w:rsid w:val="00C21517"/>
    <w:rsid w:val="00C23E75"/>
    <w:rsid w:val="00C31FE1"/>
    <w:rsid w:val="00C446F5"/>
    <w:rsid w:val="00C449B8"/>
    <w:rsid w:val="00C46533"/>
    <w:rsid w:val="00C52327"/>
    <w:rsid w:val="00C60829"/>
    <w:rsid w:val="00C643DA"/>
    <w:rsid w:val="00C64C2E"/>
    <w:rsid w:val="00C7120E"/>
    <w:rsid w:val="00C71ED6"/>
    <w:rsid w:val="00C765A1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D36"/>
    <w:rsid w:val="00CC7E7C"/>
    <w:rsid w:val="00CD627F"/>
    <w:rsid w:val="00CE3747"/>
    <w:rsid w:val="00CE4343"/>
    <w:rsid w:val="00CE61C5"/>
    <w:rsid w:val="00CE6E6B"/>
    <w:rsid w:val="00CF4DBA"/>
    <w:rsid w:val="00CF7C55"/>
    <w:rsid w:val="00D0113B"/>
    <w:rsid w:val="00D0279B"/>
    <w:rsid w:val="00D0371D"/>
    <w:rsid w:val="00D31A55"/>
    <w:rsid w:val="00D327BA"/>
    <w:rsid w:val="00D33802"/>
    <w:rsid w:val="00D368C2"/>
    <w:rsid w:val="00D441F8"/>
    <w:rsid w:val="00D469AA"/>
    <w:rsid w:val="00D5752C"/>
    <w:rsid w:val="00D60EEE"/>
    <w:rsid w:val="00D6141E"/>
    <w:rsid w:val="00D61B61"/>
    <w:rsid w:val="00D679C6"/>
    <w:rsid w:val="00D67AEB"/>
    <w:rsid w:val="00D700D8"/>
    <w:rsid w:val="00D70EEA"/>
    <w:rsid w:val="00D71C6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5C77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D6A"/>
    <w:rsid w:val="00E5705E"/>
    <w:rsid w:val="00E60645"/>
    <w:rsid w:val="00E727BF"/>
    <w:rsid w:val="00E72FFA"/>
    <w:rsid w:val="00E75716"/>
    <w:rsid w:val="00E76DDB"/>
    <w:rsid w:val="00E801DD"/>
    <w:rsid w:val="00E877FF"/>
    <w:rsid w:val="00E87C53"/>
    <w:rsid w:val="00E91AAB"/>
    <w:rsid w:val="00EA0652"/>
    <w:rsid w:val="00EA4F4B"/>
    <w:rsid w:val="00EA52F7"/>
    <w:rsid w:val="00EB0B1C"/>
    <w:rsid w:val="00EB113F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579"/>
    <w:rsid w:val="00EF78CD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1945"/>
    <w:rsid w:val="00F530A0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43E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49"/>
    <w:rsid w:val="00FE60AE"/>
    <w:rsid w:val="00FE6B33"/>
    <w:rsid w:val="00FF08C8"/>
    <w:rsid w:val="00FF1746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7410E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8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49B4A-3097-45F3-BA04-19E1955B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358</Words>
  <Characters>1973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16</cp:revision>
  <cp:lastPrinted>2012-06-07T19:53:00Z</cp:lastPrinted>
  <dcterms:created xsi:type="dcterms:W3CDTF">2011-02-01T17:49:00Z</dcterms:created>
  <dcterms:modified xsi:type="dcterms:W3CDTF">2013-02-22T00:21:00Z</dcterms:modified>
</cp:coreProperties>
</file>